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30447" w14:textId="77777777" w:rsidR="006C04E3" w:rsidRPr="006C04E3" w:rsidRDefault="006C04E3" w:rsidP="006C04E3">
      <w:pPr>
        <w:rPr>
          <w:color w:val="EE0000"/>
        </w:rPr>
      </w:pPr>
      <w:r w:rsidRPr="006C04E3">
        <w:rPr>
          <w:rFonts w:hint="eastAsia"/>
          <w:color w:val="EE0000"/>
        </w:rPr>
        <w:t>世界会議 チュニジア大会　アンケート結果</w:t>
      </w:r>
    </w:p>
    <w:p w14:paraId="1CF76E30" w14:textId="047AA2C5" w:rsidR="006C04E3" w:rsidRPr="006C04E3" w:rsidRDefault="006C04E3" w:rsidP="006C04E3">
      <w:pPr>
        <w:rPr>
          <w:color w:val="EE0000"/>
        </w:rPr>
      </w:pPr>
      <w:r w:rsidRPr="006C04E3">
        <w:rPr>
          <w:rFonts w:hint="eastAsia"/>
          <w:color w:val="EE0000"/>
        </w:rPr>
        <w:t>①</w:t>
      </w:r>
      <w:r w:rsidRPr="006C04E3">
        <w:rPr>
          <w:color w:val="EE0000"/>
        </w:rPr>
        <w:t xml:space="preserve"> 全体満足度の集計</w:t>
      </w:r>
    </w:p>
    <w:p w14:paraId="613BBA7F" w14:textId="58B0808F" w:rsidR="006C04E3" w:rsidRPr="006C04E3" w:rsidRDefault="006C04E3" w:rsidP="006C04E3">
      <w:pPr>
        <w:rPr>
          <w:color w:val="EE0000"/>
        </w:rPr>
      </w:pPr>
      <w:r w:rsidRPr="006C04E3">
        <w:rPr>
          <w:color w:val="EE0000"/>
        </w:rPr>
        <w:t>5</w:t>
      </w:r>
      <w:r w:rsidRPr="006C04E3">
        <w:rPr>
          <w:color w:val="EE0000"/>
        </w:rPr>
        <w:tab/>
        <w:t>2</w:t>
      </w:r>
      <w:r w:rsidRPr="006C04E3">
        <w:rPr>
          <w:rFonts w:hint="eastAsia"/>
          <w:color w:val="EE0000"/>
        </w:rPr>
        <w:t>人</w:t>
      </w:r>
    </w:p>
    <w:p w14:paraId="4B6E9385" w14:textId="5849D2AB" w:rsidR="006C04E3" w:rsidRPr="006C04E3" w:rsidRDefault="006C04E3" w:rsidP="006C04E3">
      <w:pPr>
        <w:rPr>
          <w:color w:val="EE0000"/>
        </w:rPr>
      </w:pPr>
      <w:r w:rsidRPr="006C04E3">
        <w:rPr>
          <w:color w:val="EE0000"/>
        </w:rPr>
        <w:t>4</w:t>
      </w:r>
      <w:r w:rsidRPr="006C04E3">
        <w:rPr>
          <w:color w:val="EE0000"/>
        </w:rPr>
        <w:tab/>
        <w:t>0</w:t>
      </w:r>
      <w:r w:rsidRPr="006C04E3">
        <w:rPr>
          <w:rFonts w:hint="eastAsia"/>
          <w:color w:val="EE0000"/>
        </w:rPr>
        <w:t>人</w:t>
      </w:r>
    </w:p>
    <w:p w14:paraId="6C1E390B" w14:textId="29C45BC6" w:rsidR="006C04E3" w:rsidRPr="006C04E3" w:rsidRDefault="006C04E3" w:rsidP="006C04E3">
      <w:pPr>
        <w:rPr>
          <w:color w:val="EE0000"/>
        </w:rPr>
      </w:pPr>
      <w:r w:rsidRPr="006C04E3">
        <w:rPr>
          <w:color w:val="EE0000"/>
        </w:rPr>
        <w:t>3</w:t>
      </w:r>
      <w:r w:rsidRPr="006C04E3">
        <w:rPr>
          <w:color w:val="EE0000"/>
        </w:rPr>
        <w:tab/>
        <w:t>1</w:t>
      </w:r>
      <w:r w:rsidRPr="006C04E3">
        <w:rPr>
          <w:rFonts w:hint="eastAsia"/>
          <w:color w:val="EE0000"/>
        </w:rPr>
        <w:t>人</w:t>
      </w:r>
    </w:p>
    <w:p w14:paraId="5E7F5221" w14:textId="6C18B7B5" w:rsidR="006C04E3" w:rsidRPr="006C04E3" w:rsidRDefault="006C04E3" w:rsidP="006C04E3">
      <w:pPr>
        <w:rPr>
          <w:color w:val="EE0000"/>
        </w:rPr>
      </w:pPr>
      <w:r w:rsidRPr="006C04E3">
        <w:rPr>
          <w:color w:val="EE0000"/>
        </w:rPr>
        <w:t>2</w:t>
      </w:r>
      <w:r w:rsidRPr="006C04E3">
        <w:rPr>
          <w:color w:val="EE0000"/>
        </w:rPr>
        <w:tab/>
        <w:t>0</w:t>
      </w:r>
      <w:r w:rsidRPr="006C04E3">
        <w:rPr>
          <w:rFonts w:hint="eastAsia"/>
          <w:color w:val="EE0000"/>
        </w:rPr>
        <w:t>人</w:t>
      </w:r>
    </w:p>
    <w:p w14:paraId="24D5C627" w14:textId="173E4029" w:rsidR="006C04E3" w:rsidRPr="006C04E3" w:rsidRDefault="006C04E3" w:rsidP="006C04E3">
      <w:pPr>
        <w:rPr>
          <w:color w:val="EE0000"/>
        </w:rPr>
      </w:pPr>
      <w:r w:rsidRPr="006C04E3">
        <w:rPr>
          <w:color w:val="EE0000"/>
        </w:rPr>
        <w:t>1</w:t>
      </w:r>
      <w:r w:rsidRPr="006C04E3">
        <w:rPr>
          <w:color w:val="EE0000"/>
        </w:rPr>
        <w:tab/>
        <w:t>0</w:t>
      </w:r>
      <w:r w:rsidRPr="006C04E3">
        <w:rPr>
          <w:rFonts w:hint="eastAsia"/>
          <w:color w:val="EE0000"/>
        </w:rPr>
        <w:t>人</w:t>
      </w:r>
    </w:p>
    <w:p w14:paraId="32B65F97" w14:textId="77777777" w:rsidR="006C04E3" w:rsidRPr="006C04E3" w:rsidRDefault="006C04E3" w:rsidP="006C04E3">
      <w:pPr>
        <w:rPr>
          <w:rFonts w:hint="eastAsia"/>
          <w:color w:val="EE0000"/>
        </w:rPr>
      </w:pPr>
    </w:p>
    <w:p w14:paraId="2B147A68" w14:textId="77FD45C3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②</w:t>
      </w:r>
      <w:r w:rsidRPr="006C04E3">
        <w:rPr>
          <w:color w:val="EE0000"/>
        </w:rPr>
        <w:t xml:space="preserve"> 最も印象に残ったセッション</w:t>
      </w:r>
      <w:r w:rsidRPr="006C04E3">
        <w:rPr>
          <w:rFonts w:hint="eastAsia"/>
          <w:color w:val="EE0000"/>
        </w:rPr>
        <w:t>はなんですか</w:t>
      </w:r>
    </w:p>
    <w:p w14:paraId="23218D8F" w14:textId="29A7F22D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color w:val="EE0000"/>
        </w:rPr>
        <w:t>JCI会頭レセプション</w:t>
      </w:r>
    </w:p>
    <w:p w14:paraId="16274A45" w14:textId="637C1113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総会（</w:t>
      </w:r>
      <w:r w:rsidRPr="006C04E3">
        <w:rPr>
          <w:color w:val="EE0000"/>
        </w:rPr>
        <w:t>JCマーク変更議案・日本会頭誕生など）</w:t>
      </w:r>
    </w:p>
    <w:p w14:paraId="31C40923" w14:textId="6C426752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「特になし」</w:t>
      </w:r>
    </w:p>
    <w:p w14:paraId="04988D36" w14:textId="77777777" w:rsidR="006C04E3" w:rsidRPr="006C04E3" w:rsidRDefault="006C04E3" w:rsidP="006C04E3">
      <w:pPr>
        <w:rPr>
          <w:rFonts w:hint="eastAsia"/>
          <w:color w:val="EE0000"/>
        </w:rPr>
      </w:pPr>
    </w:p>
    <w:p w14:paraId="489F5EAD" w14:textId="584FBD2D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③</w:t>
      </w:r>
      <w:r w:rsidRPr="006C04E3">
        <w:rPr>
          <w:color w:val="EE0000"/>
        </w:rPr>
        <w:t xml:space="preserve"> 得られた学び・気づき</w:t>
      </w:r>
      <w:r w:rsidRPr="006C04E3">
        <w:rPr>
          <w:rFonts w:hint="eastAsia"/>
          <w:color w:val="EE0000"/>
        </w:rPr>
        <w:t>はなんですか</w:t>
      </w:r>
    </w:p>
    <w:p w14:paraId="3540702A" w14:textId="56165D90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日本</w:t>
      </w:r>
      <w:r w:rsidRPr="006C04E3">
        <w:rPr>
          <w:color w:val="EE0000"/>
        </w:rPr>
        <w:t>JCのプレゼンスの高さ（JCI基金の60%負担など）</w:t>
      </w:r>
    </w:p>
    <w:p w14:paraId="3863CD6E" w14:textId="2E322DDE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日本から会頭が出る意義と誇り</w:t>
      </w:r>
    </w:p>
    <w:p w14:paraId="3703E1B3" w14:textId="7A6C7785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color w:val="EE0000"/>
        </w:rPr>
        <w:t>JCマーク変更など、JCIとしての歴史的決定に立ち会った実感</w:t>
      </w:r>
    </w:p>
    <w:p w14:paraId="1560D1EA" w14:textId="696C165F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チュニジアの女性会頭、その夫が実行委員長という“世界の</w:t>
      </w:r>
      <w:r w:rsidRPr="006C04E3">
        <w:rPr>
          <w:color w:val="EE0000"/>
        </w:rPr>
        <w:t>JCの多様な関わり方”</w:t>
      </w:r>
    </w:p>
    <w:p w14:paraId="48580BE3" w14:textId="51093611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各国会頭との交流による視野拡大</w:t>
      </w:r>
    </w:p>
    <w:p w14:paraId="1574D410" w14:textId="29642CE8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普段できない国際交流</w:t>
      </w:r>
    </w:p>
    <w:p w14:paraId="74DB76C8" w14:textId="29E74C3B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海外大会での学びの深さ</w:t>
      </w:r>
    </w:p>
    <w:p w14:paraId="299A7805" w14:textId="63C8D02D" w:rsidR="006C04E3" w:rsidRPr="006C04E3" w:rsidRDefault="006C04E3" w:rsidP="006C04E3">
      <w:pPr>
        <w:rPr>
          <w:color w:val="EE0000"/>
        </w:rPr>
      </w:pPr>
      <w:r w:rsidRPr="006C04E3">
        <w:rPr>
          <w:rFonts w:hint="eastAsia"/>
          <w:color w:val="EE0000"/>
        </w:rPr>
        <w:t>“遠いけど行って良かった”という声</w:t>
      </w:r>
    </w:p>
    <w:p w14:paraId="7063B7FC" w14:textId="77777777" w:rsidR="006C04E3" w:rsidRPr="006C04E3" w:rsidRDefault="006C04E3" w:rsidP="006C04E3">
      <w:pPr>
        <w:rPr>
          <w:rFonts w:hint="eastAsia"/>
          <w:color w:val="EE0000"/>
        </w:rPr>
      </w:pPr>
    </w:p>
    <w:p w14:paraId="25FB237F" w14:textId="10D270E0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④</w:t>
      </w:r>
      <w:r w:rsidRPr="006C04E3">
        <w:rPr>
          <w:color w:val="EE0000"/>
        </w:rPr>
        <w:t xml:space="preserve"> </w:t>
      </w:r>
      <w:r w:rsidRPr="006C04E3">
        <w:rPr>
          <w:rFonts w:hint="eastAsia"/>
          <w:color w:val="EE0000"/>
        </w:rPr>
        <w:t>会員同士の</w:t>
      </w:r>
      <w:r w:rsidRPr="006C04E3">
        <w:rPr>
          <w:color w:val="EE0000"/>
        </w:rPr>
        <w:t>交流</w:t>
      </w:r>
      <w:r w:rsidRPr="006C04E3">
        <w:rPr>
          <w:rFonts w:hint="eastAsia"/>
          <w:color w:val="EE0000"/>
        </w:rPr>
        <w:t>は出来ましたか</w:t>
      </w:r>
    </w:p>
    <w:p w14:paraId="06136473" w14:textId="31FF4D29" w:rsidR="006C04E3" w:rsidRPr="006C04E3" w:rsidRDefault="006C04E3" w:rsidP="006C04E3">
      <w:pPr>
        <w:rPr>
          <w:color w:val="EE0000"/>
        </w:rPr>
      </w:pPr>
      <w:r w:rsidRPr="006C04E3">
        <w:rPr>
          <w:rFonts w:hint="eastAsia"/>
          <w:color w:val="EE0000"/>
        </w:rPr>
        <w:t>多くの方とできた</w:t>
      </w:r>
      <w:r w:rsidRPr="006C04E3">
        <w:rPr>
          <w:color w:val="EE0000"/>
        </w:rPr>
        <w:t>3</w:t>
      </w:r>
      <w:r w:rsidRPr="006C04E3">
        <w:rPr>
          <w:rFonts w:hint="eastAsia"/>
          <w:color w:val="EE0000"/>
        </w:rPr>
        <w:t>人</w:t>
      </w:r>
    </w:p>
    <w:p w14:paraId="31013D8F" w14:textId="3077163C" w:rsidR="006C04E3" w:rsidRPr="006C04E3" w:rsidRDefault="006C04E3" w:rsidP="006C04E3">
      <w:pPr>
        <w:rPr>
          <w:color w:val="EE0000"/>
        </w:rPr>
      </w:pPr>
      <w:r w:rsidRPr="006C04E3">
        <w:rPr>
          <w:rFonts w:hint="eastAsia"/>
          <w:color w:val="EE0000"/>
        </w:rPr>
        <w:t>数人とできた</w:t>
      </w:r>
      <w:r w:rsidRPr="006C04E3">
        <w:rPr>
          <w:color w:val="EE0000"/>
        </w:rPr>
        <w:t>0</w:t>
      </w:r>
      <w:r w:rsidRPr="006C04E3">
        <w:rPr>
          <w:rFonts w:hint="eastAsia"/>
          <w:color w:val="EE0000"/>
        </w:rPr>
        <w:t>人</w:t>
      </w:r>
    </w:p>
    <w:p w14:paraId="7410E837" w14:textId="41581EF4" w:rsidR="006C04E3" w:rsidRPr="006C04E3" w:rsidRDefault="006C04E3" w:rsidP="006C04E3">
      <w:pPr>
        <w:rPr>
          <w:color w:val="EE0000"/>
        </w:rPr>
      </w:pPr>
      <w:r w:rsidRPr="006C04E3">
        <w:rPr>
          <w:rFonts w:hint="eastAsia"/>
          <w:color w:val="EE0000"/>
        </w:rPr>
        <w:t>あまりできなかった</w:t>
      </w:r>
      <w:r w:rsidRPr="006C04E3">
        <w:rPr>
          <w:color w:val="EE0000"/>
        </w:rPr>
        <w:t>0</w:t>
      </w:r>
      <w:r w:rsidRPr="006C04E3">
        <w:rPr>
          <w:rFonts w:hint="eastAsia"/>
          <w:color w:val="EE0000"/>
        </w:rPr>
        <w:t>人</w:t>
      </w:r>
    </w:p>
    <w:p w14:paraId="0E94C256" w14:textId="77777777" w:rsidR="006C04E3" w:rsidRPr="006C04E3" w:rsidRDefault="006C04E3" w:rsidP="006C04E3">
      <w:pPr>
        <w:rPr>
          <w:rFonts w:hint="eastAsia"/>
          <w:color w:val="EE0000"/>
        </w:rPr>
      </w:pPr>
    </w:p>
    <w:p w14:paraId="03A46A96" w14:textId="107D82FF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⑤</w:t>
      </w:r>
      <w:r w:rsidRPr="006C04E3">
        <w:rPr>
          <w:color w:val="EE0000"/>
        </w:rPr>
        <w:t xml:space="preserve"> 改善してほしい点</w:t>
      </w:r>
      <w:r w:rsidRPr="006C04E3">
        <w:rPr>
          <w:rFonts w:hint="eastAsia"/>
          <w:color w:val="EE0000"/>
        </w:rPr>
        <w:t>はございますか</w:t>
      </w:r>
    </w:p>
    <w:p w14:paraId="2FDE2AA2" w14:textId="61F4C76E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明確な改善要望はほぼなし</w:t>
      </w:r>
    </w:p>
    <w:p w14:paraId="04E5FDC3" w14:textId="77777777" w:rsidR="006C04E3" w:rsidRPr="006C04E3" w:rsidRDefault="006C04E3" w:rsidP="006C04E3">
      <w:pPr>
        <w:rPr>
          <w:rFonts w:hint="eastAsia"/>
          <w:color w:val="EE0000"/>
        </w:rPr>
      </w:pPr>
    </w:p>
    <w:p w14:paraId="61BC592A" w14:textId="3F94F786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⑥</w:t>
      </w:r>
      <w:r w:rsidRPr="006C04E3">
        <w:rPr>
          <w:color w:val="EE0000"/>
        </w:rPr>
        <w:t xml:space="preserve"> その他</w:t>
      </w:r>
      <w:r w:rsidRPr="006C04E3">
        <w:rPr>
          <w:rFonts w:hint="eastAsia"/>
          <w:color w:val="EE0000"/>
        </w:rPr>
        <w:t>、意見はございますか</w:t>
      </w:r>
    </w:p>
    <w:p w14:paraId="7A28421B" w14:textId="0340421D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チュニジアは遠いが参加価値を強く実感</w:t>
      </w:r>
    </w:p>
    <w:p w14:paraId="5534B740" w14:textId="05FE2E3B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渡航費の実例（</w:t>
      </w:r>
      <w:r w:rsidRPr="006C04E3">
        <w:rPr>
          <w:color w:val="EE0000"/>
        </w:rPr>
        <w:t>16万円ほど）を紹介し“案外行ける”という気づき</w:t>
      </w:r>
    </w:p>
    <w:p w14:paraId="24955C56" w14:textId="7B22ED7F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t>海外事業の費用案内は重要との指摘</w:t>
      </w:r>
    </w:p>
    <w:p w14:paraId="63DD4803" w14:textId="2FAC2C0E" w:rsidR="006C04E3" w:rsidRPr="006C04E3" w:rsidRDefault="006C04E3" w:rsidP="006C04E3">
      <w:pPr>
        <w:rPr>
          <w:color w:val="EE0000"/>
        </w:rPr>
      </w:pPr>
      <w:r w:rsidRPr="006C04E3">
        <w:rPr>
          <w:rFonts w:hint="eastAsia"/>
          <w:color w:val="EE0000"/>
        </w:rPr>
        <w:t>すばらしい体験だったという前向きな声</w:t>
      </w:r>
    </w:p>
    <w:p w14:paraId="6F74AEDE" w14:textId="3B252564" w:rsidR="006C04E3" w:rsidRPr="006C04E3" w:rsidRDefault="006C04E3" w:rsidP="006C04E3">
      <w:pPr>
        <w:rPr>
          <w:rFonts w:hint="eastAsia"/>
          <w:color w:val="EE0000"/>
        </w:rPr>
      </w:pPr>
      <w:r w:rsidRPr="006C04E3">
        <w:rPr>
          <w:rFonts w:hint="eastAsia"/>
          <w:color w:val="EE0000"/>
        </w:rPr>
        <w:lastRenderedPageBreak/>
        <w:t>世界会議チュニジア大会は、</w:t>
      </w:r>
      <w:r w:rsidRPr="006C04E3">
        <w:rPr>
          <w:rFonts w:hint="eastAsia"/>
          <w:color w:val="EE0000"/>
        </w:rPr>
        <w:t>参加人数こそ少数となったものの、</w:t>
      </w:r>
      <w:r w:rsidRPr="006C04E3">
        <w:rPr>
          <w:rFonts w:hint="eastAsia"/>
          <w:color w:val="EE0000"/>
        </w:rPr>
        <w:t>満足度</w:t>
      </w:r>
      <w:r w:rsidRPr="006C04E3">
        <w:rPr>
          <w:rFonts w:hint="eastAsia"/>
          <w:color w:val="EE0000"/>
        </w:rPr>
        <w:t>は高く</w:t>
      </w:r>
      <w:r w:rsidRPr="006C04E3">
        <w:rPr>
          <w:color w:val="EE0000"/>
        </w:rPr>
        <w:t>、会頭レセプションやJCマーク変更</w:t>
      </w:r>
      <w:r w:rsidRPr="006C04E3">
        <w:rPr>
          <w:rFonts w:hint="eastAsia"/>
          <w:color w:val="EE0000"/>
        </w:rPr>
        <w:t>、</w:t>
      </w:r>
      <w:r w:rsidRPr="006C04E3">
        <w:rPr>
          <w:color w:val="EE0000"/>
        </w:rPr>
        <w:t>日本人</w:t>
      </w:r>
      <w:r w:rsidRPr="006C04E3">
        <w:rPr>
          <w:rFonts w:hint="eastAsia"/>
          <w:color w:val="EE0000"/>
        </w:rPr>
        <w:t>の</w:t>
      </w:r>
      <w:r w:rsidRPr="006C04E3">
        <w:rPr>
          <w:color w:val="EE0000"/>
        </w:rPr>
        <w:t>会頭誕生が議決された総会など、JCIの中枢に触れる機会を通じて、国際JCIの構造理解や日本JCの影響力、多様性の受容、国際的視野の拡大といった学びが得られた大会でした。参加者全員が「多くの方と交流できた」と回答しており、国際ネットワークの醸成という点でも意義深い機会となっています。改善点は</w:t>
      </w:r>
      <w:r w:rsidRPr="006C04E3">
        <w:rPr>
          <w:rFonts w:hint="eastAsia"/>
          <w:color w:val="EE0000"/>
        </w:rPr>
        <w:t>とくになく、</w:t>
      </w:r>
      <w:r w:rsidRPr="006C04E3">
        <w:rPr>
          <w:color w:val="EE0000"/>
        </w:rPr>
        <w:t>全体として非常にポジティブな評価が多く、国際事業に参加する価値を強く裏付ける結果とな</w:t>
      </w:r>
      <w:r w:rsidRPr="006C04E3">
        <w:rPr>
          <w:rFonts w:hint="eastAsia"/>
          <w:color w:val="EE0000"/>
        </w:rPr>
        <w:t>りました。</w:t>
      </w:r>
    </w:p>
    <w:p w14:paraId="5C6DD67A" w14:textId="265089EE" w:rsidR="006C04E3" w:rsidRPr="006C04E3" w:rsidRDefault="006C04E3" w:rsidP="006C04E3">
      <w:pPr>
        <w:rPr>
          <w:rFonts w:hint="eastAsia"/>
          <w:color w:val="EE0000"/>
        </w:rPr>
      </w:pPr>
    </w:p>
    <w:sectPr w:rsidR="006C04E3" w:rsidRPr="006C04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E3"/>
    <w:rsid w:val="00467C16"/>
    <w:rsid w:val="006C04E3"/>
    <w:rsid w:val="00783904"/>
    <w:rsid w:val="00947AE2"/>
    <w:rsid w:val="00C0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B80F2D"/>
  <w15:chartTrackingRefBased/>
  <w15:docId w15:val="{35F84F8F-C3E5-4CF5-A81E-E71EF213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C04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4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04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04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04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04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04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04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04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C04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C04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C04E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C04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C04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C04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C04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C04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C04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C04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C04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04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C04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C04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C04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C04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C04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C04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C04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C04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雄介 中野</dc:creator>
  <cp:keywords/>
  <dc:description/>
  <cp:lastModifiedBy>雄介 中野</cp:lastModifiedBy>
  <cp:revision>1</cp:revision>
  <dcterms:created xsi:type="dcterms:W3CDTF">2025-12-09T08:18:00Z</dcterms:created>
  <dcterms:modified xsi:type="dcterms:W3CDTF">2025-12-09T08:28:00Z</dcterms:modified>
</cp:coreProperties>
</file>